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3B99" w14:textId="77777777" w:rsidR="00907AFA" w:rsidRDefault="00D9233B">
      <w:pPr>
        <w:jc w:val="left"/>
        <w:rPr>
          <w:rFonts w:ascii="Times New Roman" w:eastAsia="黑体" w:hAnsi="Times New Roman"/>
          <w:sz w:val="32"/>
        </w:rPr>
      </w:pPr>
      <w:r>
        <w:rPr>
          <w:rFonts w:eastAsia="黑体" w:hint="eastAsia"/>
          <w:sz w:val="32"/>
        </w:rPr>
        <w:t>附件</w:t>
      </w:r>
      <w:r>
        <w:rPr>
          <w:rFonts w:eastAsia="黑体" w:hint="eastAsia"/>
          <w:sz w:val="32"/>
        </w:rPr>
        <w:t>1</w:t>
      </w:r>
      <w:r>
        <w:rPr>
          <w:rFonts w:eastAsia="黑体" w:hint="eastAsia"/>
          <w:sz w:val="32"/>
        </w:rPr>
        <w:t>：</w:t>
      </w:r>
    </w:p>
    <w:p w14:paraId="478E3B9A" w14:textId="0606A45A" w:rsidR="00907AFA" w:rsidRDefault="00D9233B" w:rsidP="00D9233B">
      <w:pPr>
        <w:spacing w:after="240" w:line="52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第二十</w:t>
      </w:r>
      <w:r w:rsidR="00DC3221">
        <w:rPr>
          <w:rFonts w:ascii="方正小标宋简体" w:eastAsia="方正小标宋简体" w:hint="eastAsia"/>
          <w:sz w:val="40"/>
          <w:szCs w:val="40"/>
        </w:rPr>
        <w:t>二</w:t>
      </w:r>
      <w:r>
        <w:rPr>
          <w:rFonts w:ascii="方正小标宋简体" w:eastAsia="方正小标宋简体" w:hint="eastAsia"/>
          <w:sz w:val="40"/>
          <w:szCs w:val="40"/>
        </w:rPr>
        <w:t>届中国石油大学校长奖申请表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823"/>
        <w:gridCol w:w="709"/>
        <w:gridCol w:w="709"/>
        <w:gridCol w:w="847"/>
        <w:gridCol w:w="712"/>
        <w:gridCol w:w="1350"/>
        <w:gridCol w:w="1601"/>
        <w:gridCol w:w="1330"/>
      </w:tblGrid>
      <w:tr w:rsidR="00907AFA" w14:paraId="478E3BA4" w14:textId="77777777" w:rsidTr="00DC3221">
        <w:trPr>
          <w:trHeight w:val="56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9B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9C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9D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9E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9F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0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1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2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E3BA3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907AFA" w14:paraId="478E3BAA" w14:textId="77777777" w:rsidTr="00DC3221">
        <w:trPr>
          <w:trHeight w:val="55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5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/>
                <w:sz w:val="24"/>
              </w:rPr>
              <w:t>号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6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7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专业排名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8" w14:textId="09E71493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智育</w:t>
            </w:r>
            <w:r>
              <w:rPr>
                <w:rFonts w:ascii="宋体" w:hAnsi="宋体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 xml:space="preserve">    综测</w:t>
            </w:r>
            <w:r>
              <w:rPr>
                <w:rFonts w:ascii="宋体" w:hAnsi="宋体"/>
                <w:sz w:val="24"/>
              </w:rPr>
              <w:t>：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E3BA9" w14:textId="77777777" w:rsidR="00907AFA" w:rsidRDefault="00907AFA"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907AFA" w14:paraId="478E3BB0" w14:textId="77777777" w:rsidTr="00DC3221">
        <w:trPr>
          <w:trHeight w:val="86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B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推荐学院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C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D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所在团支部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AE" w14:textId="77777777" w:rsidR="00907AFA" w:rsidRDefault="00907AFA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E3BAF" w14:textId="77777777" w:rsidR="00907AFA" w:rsidRDefault="00907AFA"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907AFA" w14:paraId="478E3BB4" w14:textId="77777777" w:rsidTr="00DC3221">
        <w:trPr>
          <w:trHeight w:val="62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B1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专长</w:t>
            </w:r>
          </w:p>
        </w:tc>
        <w:tc>
          <w:tcPr>
            <w:tcW w:w="6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8E3BB2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/>
                <w:sz w:val="24"/>
              </w:rPr>
              <w:t>道德风尚</w:t>
            </w:r>
            <w:r>
              <w:rPr>
                <w:rFonts w:ascii="宋体" w:hAnsi="宋体" w:hint="eastAsia"/>
                <w:sz w:val="24"/>
              </w:rPr>
              <w:t xml:space="preserve">  □创新创业  □社会实践  □文体活动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□其他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3BB3" w14:textId="77777777" w:rsidR="00907AFA" w:rsidRDefault="00907AFA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907AFA" w14:paraId="478E3BD4" w14:textId="77777777" w:rsidTr="00DC3221">
        <w:trPr>
          <w:trHeight w:val="975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B5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主要事迹简介（5</w:t>
            </w:r>
            <w:r>
              <w:rPr>
                <w:rFonts w:ascii="宋体" w:hAnsi="宋体"/>
                <w:sz w:val="24"/>
              </w:rPr>
              <w:t>00字</w:t>
            </w:r>
            <w:r>
              <w:rPr>
                <w:rFonts w:ascii="宋体" w:hAnsi="宋体" w:hint="eastAsia"/>
                <w:sz w:val="24"/>
              </w:rPr>
              <w:t>以内）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B6" w14:textId="77777777" w:rsidR="00907AFA" w:rsidRDefault="00D9233B">
            <w:pPr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按</w:t>
            </w:r>
            <w:r>
              <w:rPr>
                <w:rFonts w:eastAsia="仿宋_GB2312" w:hint="eastAsia"/>
                <w:sz w:val="24"/>
              </w:rPr>
              <w:t>思想</w:t>
            </w:r>
            <w:proofErr w:type="gramEnd"/>
            <w:r>
              <w:rPr>
                <w:rFonts w:eastAsia="仿宋_GB2312"/>
                <w:sz w:val="24"/>
              </w:rPr>
              <w:t>状况、学习情况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学生</w:t>
            </w:r>
            <w:r>
              <w:rPr>
                <w:rFonts w:eastAsia="仿宋_GB2312" w:hint="eastAsia"/>
                <w:sz w:val="24"/>
              </w:rPr>
              <w:t>工作经历和个人专长（道德风尚、创新创业、社会实践、文体活动）等方面简要概述：</w:t>
            </w:r>
          </w:p>
          <w:p w14:paraId="478E3BB7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8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9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A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B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C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D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E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BF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0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1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2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3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4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5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6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7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8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9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A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B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C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D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CE" w14:textId="77777777" w:rsidR="00907AFA" w:rsidRDefault="00907AFA">
            <w:pPr>
              <w:rPr>
                <w:rFonts w:eastAsia="仿宋_GB2312"/>
                <w:sz w:val="24"/>
              </w:rPr>
            </w:pPr>
          </w:p>
          <w:p w14:paraId="478E3BD3" w14:textId="77777777" w:rsidR="00907AFA" w:rsidRDefault="00907AFA">
            <w:pPr>
              <w:rPr>
                <w:rFonts w:eastAsia="仿宋_GB2312" w:hint="eastAsia"/>
                <w:b/>
                <w:color w:val="FF0000"/>
                <w:sz w:val="24"/>
              </w:rPr>
            </w:pPr>
          </w:p>
        </w:tc>
      </w:tr>
      <w:tr w:rsidR="00907AFA" w14:paraId="478E3BD8" w14:textId="77777777" w:rsidTr="00DC3221">
        <w:trPr>
          <w:trHeight w:val="636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D5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所获</w:t>
            </w:r>
            <w:r>
              <w:rPr>
                <w:rFonts w:ascii="宋体" w:hAnsi="宋体"/>
                <w:sz w:val="24"/>
              </w:rPr>
              <w:t>荣誉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D6" w14:textId="77777777" w:rsidR="00907AFA" w:rsidRDefault="00907AFA">
            <w:pPr>
              <w:spacing w:line="569" w:lineRule="exact"/>
              <w:rPr>
                <w:rFonts w:eastAsia="仿宋_GB2312"/>
                <w:sz w:val="24"/>
              </w:rPr>
            </w:pPr>
          </w:p>
          <w:p w14:paraId="478E3BD7" w14:textId="77777777" w:rsidR="00907AFA" w:rsidRDefault="00907AFA">
            <w:pPr>
              <w:spacing w:line="569" w:lineRule="exact"/>
              <w:ind w:firstLineChars="2450" w:firstLine="5880"/>
              <w:rPr>
                <w:rFonts w:eastAsia="仿宋_GB2312"/>
                <w:sz w:val="24"/>
              </w:rPr>
            </w:pPr>
          </w:p>
        </w:tc>
      </w:tr>
      <w:tr w:rsidR="00907AFA" w14:paraId="478E3BDD" w14:textId="77777777" w:rsidTr="00DC3221">
        <w:trPr>
          <w:trHeight w:val="182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D9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本人承诺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DA" w14:textId="77777777" w:rsidR="00907AFA" w:rsidRDefault="00D9233B">
            <w:pPr>
              <w:spacing w:line="569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本人承诺</w:t>
            </w:r>
            <w:r>
              <w:rPr>
                <w:rFonts w:eastAsia="仿宋_GB2312"/>
                <w:sz w:val="24"/>
              </w:rPr>
              <w:t>上述内容真实有效，</w:t>
            </w:r>
            <w:r>
              <w:rPr>
                <w:rFonts w:eastAsia="仿宋_GB2312" w:hint="eastAsia"/>
                <w:sz w:val="24"/>
              </w:rPr>
              <w:t>并</w:t>
            </w:r>
            <w:r>
              <w:rPr>
                <w:rFonts w:eastAsia="仿宋_GB2312"/>
                <w:sz w:val="24"/>
              </w:rPr>
              <w:t>自愿接受组织监督和核查。</w:t>
            </w:r>
          </w:p>
          <w:p w14:paraId="478E3BDB" w14:textId="77777777" w:rsidR="00907AFA" w:rsidRDefault="00D9233B">
            <w:pPr>
              <w:spacing w:line="569" w:lineRule="exact"/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本人</w:t>
            </w:r>
            <w:r>
              <w:rPr>
                <w:rFonts w:eastAsia="仿宋_GB2312"/>
                <w:sz w:val="24"/>
              </w:rPr>
              <w:t>签名：</w:t>
            </w:r>
          </w:p>
          <w:p w14:paraId="478E3BDC" w14:textId="77777777" w:rsidR="00907AFA" w:rsidRDefault="00D9233B">
            <w:pPr>
              <w:spacing w:line="569" w:lineRule="exact"/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申报日期：</w:t>
            </w:r>
          </w:p>
        </w:tc>
      </w:tr>
      <w:tr w:rsidR="00907AFA" w14:paraId="478E3BE4" w14:textId="77777777" w:rsidTr="00DC3221">
        <w:trPr>
          <w:trHeight w:val="182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DE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团支部意见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DF" w14:textId="77777777" w:rsidR="00907AFA" w:rsidRDefault="00D9233B">
            <w:pPr>
              <w:spacing w:line="569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团支部</w:t>
            </w:r>
            <w:r>
              <w:rPr>
                <w:rFonts w:eastAsia="仿宋_GB2312" w:hint="eastAsia"/>
                <w:sz w:val="24"/>
              </w:rPr>
              <w:t>2/3</w:t>
            </w:r>
            <w:r>
              <w:rPr>
                <w:rFonts w:eastAsia="仿宋_GB2312" w:hint="eastAsia"/>
                <w:sz w:val="24"/>
              </w:rPr>
              <w:t>以上成员签字：</w:t>
            </w:r>
          </w:p>
          <w:p w14:paraId="478E3BE0" w14:textId="77777777" w:rsidR="00907AFA" w:rsidRDefault="00907AFA">
            <w:pPr>
              <w:spacing w:line="569" w:lineRule="exact"/>
              <w:rPr>
                <w:rFonts w:eastAsia="仿宋_GB2312"/>
                <w:sz w:val="24"/>
              </w:rPr>
            </w:pPr>
          </w:p>
          <w:p w14:paraId="478E3BE1" w14:textId="77777777" w:rsidR="00907AFA" w:rsidRDefault="00907AFA">
            <w:pPr>
              <w:spacing w:line="569" w:lineRule="exact"/>
              <w:rPr>
                <w:rFonts w:eastAsia="仿宋_GB2312"/>
                <w:sz w:val="24"/>
              </w:rPr>
            </w:pPr>
          </w:p>
          <w:p w14:paraId="478E3BE2" w14:textId="77777777" w:rsidR="00907AFA" w:rsidRDefault="00907AFA">
            <w:pPr>
              <w:spacing w:line="569" w:lineRule="exact"/>
              <w:rPr>
                <w:rFonts w:eastAsia="仿宋_GB2312"/>
                <w:sz w:val="24"/>
              </w:rPr>
            </w:pPr>
          </w:p>
          <w:p w14:paraId="478E3BE3" w14:textId="77777777" w:rsidR="00907AFA" w:rsidRDefault="00907AFA">
            <w:pPr>
              <w:spacing w:line="569" w:lineRule="exact"/>
              <w:rPr>
                <w:rFonts w:eastAsia="仿宋_GB2312"/>
                <w:sz w:val="24"/>
              </w:rPr>
            </w:pPr>
          </w:p>
        </w:tc>
      </w:tr>
      <w:tr w:rsidR="00907AFA" w14:paraId="478E3BEB" w14:textId="77777777" w:rsidTr="00DC3221">
        <w:trPr>
          <w:trHeight w:val="237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E5" w14:textId="77777777" w:rsidR="00907AFA" w:rsidRDefault="00D9233B">
            <w:pPr>
              <w:spacing w:line="569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BE6" w14:textId="77777777" w:rsidR="00907AFA" w:rsidRDefault="00D9233B">
            <w:pPr>
              <w:spacing w:line="569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是否受过通报批评及以上处分：</w:t>
            </w:r>
            <w:r>
              <w:rPr>
                <w:rFonts w:eastAsia="仿宋_GB2312" w:hint="eastAsia"/>
                <w:sz w:val="24"/>
              </w:rPr>
              <w:sym w:font="Wingdings 2" w:char="00A3"/>
            </w:r>
            <w:proofErr w:type="gramStart"/>
            <w:r>
              <w:rPr>
                <w:rFonts w:eastAsia="仿宋_GB2312" w:hint="eastAsia"/>
                <w:sz w:val="24"/>
              </w:rPr>
              <w:t>否</w:t>
            </w:r>
            <w:proofErr w:type="gramEnd"/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sym w:font="Wingdings 2" w:char="00A3"/>
            </w:r>
            <w:r w:rsidRPr="00DC3221">
              <w:rPr>
                <w:rFonts w:eastAsia="仿宋_GB2312" w:hint="eastAsia"/>
                <w:sz w:val="24"/>
              </w:rPr>
              <w:t>是</w:t>
            </w:r>
          </w:p>
          <w:p w14:paraId="478E3BE7" w14:textId="77777777" w:rsidR="00907AFA" w:rsidRDefault="00D9233B">
            <w:pPr>
              <w:spacing w:line="569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推荐意见：</w:t>
            </w:r>
            <w:r>
              <w:rPr>
                <w:rFonts w:eastAsia="仿宋_GB2312" w:hint="eastAsia"/>
                <w:sz w:val="24"/>
              </w:rPr>
              <w:sym w:font="Wingdings 2" w:char="00A3"/>
            </w:r>
            <w:r>
              <w:rPr>
                <w:rFonts w:eastAsia="仿宋_GB2312" w:hint="eastAsia"/>
                <w:sz w:val="24"/>
              </w:rPr>
              <w:t>同意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sym w:font="Wingdings 2" w:char="00A3"/>
            </w:r>
            <w:r>
              <w:rPr>
                <w:rFonts w:eastAsia="仿宋_GB2312" w:hint="eastAsia"/>
                <w:sz w:val="24"/>
              </w:rPr>
              <w:t>不同意</w:t>
            </w:r>
          </w:p>
          <w:p w14:paraId="478E3BE8" w14:textId="77777777" w:rsidR="00907AFA" w:rsidRDefault="00907AFA">
            <w:pPr>
              <w:spacing w:line="569" w:lineRule="exact"/>
              <w:ind w:firstLineChars="2150" w:firstLine="5160"/>
              <w:rPr>
                <w:rFonts w:eastAsia="仿宋_GB2312"/>
                <w:sz w:val="24"/>
              </w:rPr>
            </w:pPr>
          </w:p>
          <w:p w14:paraId="478E3BE9" w14:textId="77777777" w:rsidR="00907AFA" w:rsidRDefault="00D9233B">
            <w:pPr>
              <w:spacing w:line="569" w:lineRule="exact"/>
              <w:ind w:firstLineChars="2150" w:firstLine="516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签字：（团委书记签字）</w:t>
            </w:r>
          </w:p>
          <w:p w14:paraId="478E3BEA" w14:textId="77777777" w:rsidR="00907AFA" w:rsidRDefault="00D9233B">
            <w:pPr>
              <w:spacing w:line="569" w:lineRule="exact"/>
              <w:ind w:firstLineChars="2050" w:firstLine="49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（此处需加盖学院党委章）</w:t>
            </w:r>
          </w:p>
        </w:tc>
      </w:tr>
    </w:tbl>
    <w:p w14:paraId="478E3BEC" w14:textId="77777777" w:rsidR="00907AFA" w:rsidRDefault="00907AFA">
      <w:pPr>
        <w:spacing w:line="20" w:lineRule="exact"/>
      </w:pPr>
    </w:p>
    <w:sectPr w:rsidR="00907AFA">
      <w:footerReference w:type="default" r:id="rId6"/>
      <w:pgSz w:w="11906" w:h="16838"/>
      <w:pgMar w:top="1418" w:right="1474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38C2" w14:textId="77777777" w:rsidR="00413E1F" w:rsidRDefault="00413E1F">
      <w:r>
        <w:separator/>
      </w:r>
    </w:p>
  </w:endnote>
  <w:endnote w:type="continuationSeparator" w:id="0">
    <w:p w14:paraId="4C180882" w14:textId="77777777" w:rsidR="00413E1F" w:rsidRDefault="0041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3BED" w14:textId="77777777" w:rsidR="00907AFA" w:rsidRDefault="00D9233B">
    <w:pPr>
      <w:pStyle w:val="a3"/>
      <w:jc w:val="center"/>
    </w:pPr>
    <w:r>
      <w:rPr>
        <w:rFonts w:hint="eastAsia"/>
      </w:rPr>
      <w:t>A4</w:t>
    </w:r>
    <w:r>
      <w:rPr>
        <w:rFonts w:hint="eastAsia"/>
      </w:rPr>
      <w:t>双面打印</w:t>
    </w:r>
  </w:p>
  <w:p w14:paraId="478E3BEE" w14:textId="77777777" w:rsidR="00907AFA" w:rsidRDefault="00907A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E0AB" w14:textId="77777777" w:rsidR="00413E1F" w:rsidRDefault="00413E1F">
      <w:r>
        <w:separator/>
      </w:r>
    </w:p>
  </w:footnote>
  <w:footnote w:type="continuationSeparator" w:id="0">
    <w:p w14:paraId="66767CCB" w14:textId="77777777" w:rsidR="00413E1F" w:rsidRDefault="00413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JkNGJiYjFlYmU1MmEzNWZmZmRkNGYyNDg1MjYwNDUifQ=="/>
  </w:docVars>
  <w:rsids>
    <w:rsidRoot w:val="001B6A17"/>
    <w:rsid w:val="00021E6C"/>
    <w:rsid w:val="001229BF"/>
    <w:rsid w:val="001914BC"/>
    <w:rsid w:val="001B43B9"/>
    <w:rsid w:val="001B6A17"/>
    <w:rsid w:val="0023316F"/>
    <w:rsid w:val="00255F8F"/>
    <w:rsid w:val="002759CE"/>
    <w:rsid w:val="002D4894"/>
    <w:rsid w:val="00383597"/>
    <w:rsid w:val="003A170B"/>
    <w:rsid w:val="003B4C45"/>
    <w:rsid w:val="003B51DC"/>
    <w:rsid w:val="004002FB"/>
    <w:rsid w:val="00400E09"/>
    <w:rsid w:val="00413E1F"/>
    <w:rsid w:val="004D1B66"/>
    <w:rsid w:val="004E4B20"/>
    <w:rsid w:val="005D535D"/>
    <w:rsid w:val="0061587E"/>
    <w:rsid w:val="0062410D"/>
    <w:rsid w:val="00730861"/>
    <w:rsid w:val="00794C79"/>
    <w:rsid w:val="008D4B6E"/>
    <w:rsid w:val="008E4707"/>
    <w:rsid w:val="008F15DE"/>
    <w:rsid w:val="00907AFA"/>
    <w:rsid w:val="00913697"/>
    <w:rsid w:val="00940BCF"/>
    <w:rsid w:val="00A52AB2"/>
    <w:rsid w:val="00A85106"/>
    <w:rsid w:val="00A91AF5"/>
    <w:rsid w:val="00AB7B87"/>
    <w:rsid w:val="00AC253B"/>
    <w:rsid w:val="00AC3640"/>
    <w:rsid w:val="00AF635D"/>
    <w:rsid w:val="00B01B49"/>
    <w:rsid w:val="00B04670"/>
    <w:rsid w:val="00D06A83"/>
    <w:rsid w:val="00D159AA"/>
    <w:rsid w:val="00D52F27"/>
    <w:rsid w:val="00D9233B"/>
    <w:rsid w:val="00DB4EED"/>
    <w:rsid w:val="00DB7A21"/>
    <w:rsid w:val="00DC3221"/>
    <w:rsid w:val="00E00364"/>
    <w:rsid w:val="00F37E35"/>
    <w:rsid w:val="00F820B2"/>
    <w:rsid w:val="00F976E9"/>
    <w:rsid w:val="00FA3EEC"/>
    <w:rsid w:val="0CB14196"/>
    <w:rsid w:val="184D1616"/>
    <w:rsid w:val="1E792E42"/>
    <w:rsid w:val="22C34BF9"/>
    <w:rsid w:val="29C43243"/>
    <w:rsid w:val="3F9A67F3"/>
    <w:rsid w:val="5D4D7DE5"/>
    <w:rsid w:val="69B9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8E3B99"/>
  <w15:docId w15:val="{1A949E2A-5F68-4922-851F-D749E86D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309</Characters>
  <Application>Microsoft Office Word</Application>
  <DocSecurity>0</DocSecurity>
  <Lines>2</Lines>
  <Paragraphs>1</Paragraphs>
  <ScaleCrop>false</ScaleCrop>
  <Company>Lenovo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Wang Dong</cp:lastModifiedBy>
  <cp:revision>28</cp:revision>
  <dcterms:created xsi:type="dcterms:W3CDTF">2018-05-15T03:52:00Z</dcterms:created>
  <dcterms:modified xsi:type="dcterms:W3CDTF">2025-05-21T01:34:00Z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70A9DE9A7C1C43B39F97A0D44AB7D4CA</vt:lpwstr>
  </property>
</Properties>
</file>