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 xml:space="preserve">理学 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3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4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  <w:lang w:val="en-US" w:eastAsia="zh-CN"/>
        </w:rPr>
        <w:t>春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季学期研究生助教申请表</w:t>
      </w:r>
    </w:p>
    <w:p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bookmarkStart w:id="0" w:name="_GoBack"/>
            <w:bookmarkEnd w:id="0"/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（本人承诺按时认真完成承担的助教任务。）</w:t>
            </w:r>
          </w:p>
          <w:p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05" w:firstLineChars="98"/>
            </w:pPr>
          </w:p>
          <w:p>
            <w:pPr>
              <w:ind w:firstLine="205" w:firstLineChars="98"/>
            </w:pPr>
          </w:p>
          <w:p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line="360" w:lineRule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NmQ1Nzk4YTY1MzNjNWQ1NjY2YzI3MDE5ZTFiYTkifQ=="/>
  </w:docVars>
  <w:rsids>
    <w:rsidRoot w:val="00C41ACB"/>
    <w:rsid w:val="00165EC3"/>
    <w:rsid w:val="00191E06"/>
    <w:rsid w:val="00202128"/>
    <w:rsid w:val="00750142"/>
    <w:rsid w:val="00853276"/>
    <w:rsid w:val="00C41ACB"/>
    <w:rsid w:val="00F264CF"/>
    <w:rsid w:val="35505DA6"/>
    <w:rsid w:val="49C12AD9"/>
    <w:rsid w:val="754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1</TotalTime>
  <ScaleCrop>false</ScaleCrop>
  <LinksUpToDate>false</LinksUpToDate>
  <CharactersWithSpaces>596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Suancaiyu</cp:lastModifiedBy>
  <dcterms:modified xsi:type="dcterms:W3CDTF">2024-02-23T01:52:27Z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FB83C86A3625465DA757755BABC43BFB_12</vt:lpwstr>
  </property>
</Properties>
</file>