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4AA60">
      <w:pPr>
        <w:snapToGrid w:val="0"/>
        <w:spacing w:before="156" w:beforeLines="50" w:after="156" w:afterLines="5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2025级“专业+管理”复合型人才培养计划报名表</w:t>
      </w:r>
    </w:p>
    <w:tbl>
      <w:tblPr>
        <w:tblStyle w:val="8"/>
        <w:tblW w:w="1002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17"/>
        <w:gridCol w:w="1489"/>
        <w:gridCol w:w="2"/>
        <w:gridCol w:w="871"/>
        <w:gridCol w:w="670"/>
        <w:gridCol w:w="497"/>
        <w:gridCol w:w="1383"/>
        <w:gridCol w:w="1321"/>
        <w:gridCol w:w="1979"/>
      </w:tblGrid>
      <w:tr w14:paraId="511C48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993D7B0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姓 名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1703C84E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73" w:type="dxa"/>
            <w:gridSpan w:val="2"/>
            <w:tcBorders>
              <w:tl2br w:val="nil"/>
              <w:tr2bl w:val="nil"/>
            </w:tcBorders>
            <w:vAlign w:val="center"/>
          </w:tcPr>
          <w:p w14:paraId="6FBECD5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性 别</w:t>
            </w:r>
          </w:p>
        </w:tc>
        <w:tc>
          <w:tcPr>
            <w:tcW w:w="1167" w:type="dxa"/>
            <w:gridSpan w:val="2"/>
            <w:tcBorders>
              <w:tl2br w:val="nil"/>
              <w:tr2bl w:val="nil"/>
            </w:tcBorders>
            <w:vAlign w:val="center"/>
          </w:tcPr>
          <w:p w14:paraId="3FA29B0E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1D88C97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出生年月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7B00E636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979" w:type="dxa"/>
            <w:vMerge w:val="restart"/>
            <w:tcBorders>
              <w:tl2br w:val="nil"/>
              <w:tr2bl w:val="nil"/>
            </w:tcBorders>
            <w:vAlign w:val="center"/>
          </w:tcPr>
          <w:p w14:paraId="32D96E14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电子版</w:t>
            </w:r>
          </w:p>
          <w:p w14:paraId="45B53F0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照片打印</w:t>
            </w:r>
          </w:p>
        </w:tc>
      </w:tr>
      <w:tr w14:paraId="1AA63F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404B0122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籍 贯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569803E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73" w:type="dxa"/>
            <w:gridSpan w:val="2"/>
            <w:tcBorders>
              <w:tl2br w:val="nil"/>
              <w:tr2bl w:val="nil"/>
            </w:tcBorders>
            <w:vAlign w:val="center"/>
          </w:tcPr>
          <w:p w14:paraId="0B5B9BD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民 族</w:t>
            </w:r>
          </w:p>
        </w:tc>
        <w:tc>
          <w:tcPr>
            <w:tcW w:w="1167" w:type="dxa"/>
            <w:gridSpan w:val="2"/>
            <w:tcBorders>
              <w:tl2br w:val="nil"/>
              <w:tr2bl w:val="nil"/>
            </w:tcBorders>
            <w:vAlign w:val="center"/>
          </w:tcPr>
          <w:p w14:paraId="7E8AA087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726700F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政治面貌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1F764BC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979" w:type="dxa"/>
            <w:vMerge w:val="continue"/>
            <w:tcBorders>
              <w:tl2br w:val="nil"/>
              <w:tr2bl w:val="nil"/>
            </w:tcBorders>
          </w:tcPr>
          <w:p w14:paraId="30DD66A3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C4695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6D89706B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 号</w:t>
            </w:r>
          </w:p>
        </w:tc>
        <w:tc>
          <w:tcPr>
            <w:tcW w:w="2362" w:type="dxa"/>
            <w:gridSpan w:val="3"/>
            <w:tcBorders>
              <w:tl2br w:val="nil"/>
              <w:tr2bl w:val="nil"/>
            </w:tcBorders>
            <w:vAlign w:val="center"/>
          </w:tcPr>
          <w:p w14:paraId="388F869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</w:p>
        </w:tc>
        <w:tc>
          <w:tcPr>
            <w:tcW w:w="2550" w:type="dxa"/>
            <w:gridSpan w:val="3"/>
            <w:tcBorders>
              <w:tl2br w:val="nil"/>
              <w:tr2bl w:val="nil"/>
            </w:tcBorders>
            <w:vAlign w:val="center"/>
          </w:tcPr>
          <w:p w14:paraId="5593D74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联系电话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5089D15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979" w:type="dxa"/>
            <w:vMerge w:val="continue"/>
            <w:tcBorders>
              <w:tl2br w:val="nil"/>
              <w:tr2bl w:val="nil"/>
            </w:tcBorders>
          </w:tcPr>
          <w:p w14:paraId="147DD4D3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68916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99148E0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本科学院、专业</w:t>
            </w:r>
          </w:p>
        </w:tc>
        <w:tc>
          <w:tcPr>
            <w:tcW w:w="6233" w:type="dxa"/>
            <w:gridSpan w:val="7"/>
            <w:tcBorders>
              <w:tl2br w:val="nil"/>
              <w:tr2bl w:val="nil"/>
            </w:tcBorders>
            <w:vAlign w:val="center"/>
          </w:tcPr>
          <w:p w14:paraId="34180884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</w:p>
        </w:tc>
        <w:tc>
          <w:tcPr>
            <w:tcW w:w="1979" w:type="dxa"/>
            <w:vMerge w:val="continue"/>
            <w:tcBorders>
              <w:tl2br w:val="nil"/>
              <w:tr2bl w:val="nil"/>
            </w:tcBorders>
          </w:tcPr>
          <w:p w14:paraId="175B9B89">
            <w:pPr>
              <w:pBdr>
                <w:left w:val="single" w:color="auto" w:sz="6" w:space="1"/>
              </w:pBd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95105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21AEB5C5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计算机水平</w:t>
            </w:r>
          </w:p>
        </w:tc>
        <w:tc>
          <w:tcPr>
            <w:tcW w:w="3032" w:type="dxa"/>
            <w:gridSpan w:val="4"/>
            <w:tcBorders>
              <w:tl2br w:val="nil"/>
              <w:tr2bl w:val="nil"/>
            </w:tcBorders>
            <w:vAlign w:val="center"/>
          </w:tcPr>
          <w:p w14:paraId="2602CAB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880" w:type="dxa"/>
            <w:gridSpan w:val="2"/>
            <w:tcBorders>
              <w:tl2br w:val="nil"/>
              <w:tr2bl w:val="nil"/>
            </w:tcBorders>
            <w:vAlign w:val="center"/>
          </w:tcPr>
          <w:p w14:paraId="0CF07135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外语水平</w:t>
            </w:r>
          </w:p>
        </w:tc>
        <w:tc>
          <w:tcPr>
            <w:tcW w:w="3300" w:type="dxa"/>
            <w:gridSpan w:val="2"/>
            <w:tcBorders>
              <w:tl2br w:val="nil"/>
              <w:tr2bl w:val="nil"/>
            </w:tcBorders>
            <w:vAlign w:val="center"/>
          </w:tcPr>
          <w:p w14:paraId="28D27C4E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0928D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566E6D8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是否有及何种宗教信仰</w:t>
            </w:r>
          </w:p>
        </w:tc>
        <w:tc>
          <w:tcPr>
            <w:tcW w:w="6723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890FAEA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0F2BF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5" w:hRule="atLeast"/>
          <w:jc w:val="center"/>
        </w:trPr>
        <w:tc>
          <w:tcPr>
            <w:tcW w:w="3308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469CAE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是否及曾受到何种纪律处分</w:t>
            </w:r>
          </w:p>
        </w:tc>
        <w:tc>
          <w:tcPr>
            <w:tcW w:w="6721" w:type="dxa"/>
            <w:gridSpan w:val="6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2C376CF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</w:p>
        </w:tc>
      </w:tr>
      <w:tr w14:paraId="204FD0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5" w:hRule="atLeast"/>
          <w:jc w:val="center"/>
        </w:trPr>
        <w:tc>
          <w:tcPr>
            <w:tcW w:w="330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A6B42D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前三年必修课成绩总优良率</w:t>
            </w:r>
          </w:p>
        </w:tc>
        <w:tc>
          <w:tcPr>
            <w:tcW w:w="154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41937620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3201" w:type="dxa"/>
            <w:gridSpan w:val="3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E45A64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大一专业年级综合测评排名:</w:t>
            </w:r>
          </w:p>
        </w:tc>
        <w:tc>
          <w:tcPr>
            <w:tcW w:w="197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FA301B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（例：5/50）</w:t>
            </w:r>
          </w:p>
        </w:tc>
      </w:tr>
      <w:tr w14:paraId="6320E2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9" w:hRule="atLeast"/>
          <w:jc w:val="center"/>
        </w:trPr>
        <w:tc>
          <w:tcPr>
            <w:tcW w:w="3306" w:type="dxa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247ACFE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543" w:type="dxa"/>
            <w:gridSpan w:val="3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69F12CB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3201" w:type="dxa"/>
            <w:gridSpan w:val="3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D436DD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大二专业年级综合测评排名:</w:t>
            </w:r>
          </w:p>
        </w:tc>
        <w:tc>
          <w:tcPr>
            <w:tcW w:w="19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E45F930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37CD68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5" w:hRule="atLeast"/>
          <w:jc w:val="center"/>
        </w:trPr>
        <w:tc>
          <w:tcPr>
            <w:tcW w:w="3306" w:type="dxa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B6D0001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543" w:type="dxa"/>
            <w:gridSpan w:val="3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3A5C377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3201" w:type="dxa"/>
            <w:gridSpan w:val="3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A7A76A8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大三专业年级综合测评排名:</w:t>
            </w:r>
          </w:p>
        </w:tc>
        <w:tc>
          <w:tcPr>
            <w:tcW w:w="19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B98DAD7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6DC0CA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6" w:hRule="atLeast"/>
          <w:jc w:val="center"/>
        </w:trPr>
        <w:tc>
          <w:tcPr>
            <w:tcW w:w="3306" w:type="dxa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C666309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</w:pPr>
          </w:p>
        </w:tc>
        <w:tc>
          <w:tcPr>
            <w:tcW w:w="1543" w:type="dxa"/>
            <w:gridSpan w:val="3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D855D13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3201" w:type="dxa"/>
            <w:gridSpan w:val="3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2641D0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</w:rPr>
              <w:t>前三年专业年级综合测评排名</w:t>
            </w:r>
          </w:p>
        </w:tc>
        <w:tc>
          <w:tcPr>
            <w:tcW w:w="19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E03FE1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 w14:paraId="2EFEAA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6062AF6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是否有补考课程</w:t>
            </w:r>
          </w:p>
        </w:tc>
        <w:tc>
          <w:tcPr>
            <w:tcW w:w="1543" w:type="dxa"/>
            <w:gridSpan w:val="3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48FFDB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否 □</w:t>
            </w:r>
          </w:p>
        </w:tc>
        <w:tc>
          <w:tcPr>
            <w:tcW w:w="3201" w:type="dxa"/>
            <w:gridSpan w:val="3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A8137D6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补考课程名称</w:t>
            </w:r>
          </w:p>
        </w:tc>
        <w:tc>
          <w:tcPr>
            <w:tcW w:w="197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6A30869">
            <w:pPr>
              <w:pBdr>
                <w:left w:val="single" w:color="auto" w:sz="6" w:space="1"/>
              </w:pBdr>
              <w:snapToGrid w:val="0"/>
              <w:jc w:val="left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55161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330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6DDC64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>补考是否及格</w:t>
            </w:r>
          </w:p>
        </w:tc>
        <w:tc>
          <w:tcPr>
            <w:tcW w:w="1543" w:type="dxa"/>
            <w:gridSpan w:val="3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C47CD7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 否 □</w:t>
            </w:r>
          </w:p>
        </w:tc>
        <w:tc>
          <w:tcPr>
            <w:tcW w:w="3201" w:type="dxa"/>
            <w:gridSpan w:val="3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5BE7C7D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  <w:lang w:val="en-US" w:eastAsia="zh-CN"/>
              </w:rPr>
              <w:t>是否参加《青年行政能力提升课》培训并通过考核</w:t>
            </w:r>
          </w:p>
        </w:tc>
        <w:tc>
          <w:tcPr>
            <w:tcW w:w="197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A77F3C">
            <w:pPr>
              <w:pBdr>
                <w:left w:val="single" w:color="auto" w:sz="6" w:space="1"/>
              </w:pBdr>
              <w:snapToGrid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1"/>
                <w:szCs w:val="21"/>
              </w:rPr>
              <w:t>是 □  否 □</w:t>
            </w:r>
          </w:p>
        </w:tc>
      </w:tr>
      <w:tr w14:paraId="31B7C0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1817" w:type="dxa"/>
            <w:vMerge w:val="restart"/>
            <w:tcBorders>
              <w:tl2br w:val="nil"/>
              <w:tr2bl w:val="nil"/>
            </w:tcBorders>
            <w:vAlign w:val="center"/>
          </w:tcPr>
          <w:p w14:paraId="38123378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申报岗位</w:t>
            </w:r>
          </w:p>
          <w:p w14:paraId="08DD7C62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（单位 岗位名称）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6E87EC27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志愿一</w:t>
            </w:r>
          </w:p>
        </w:tc>
        <w:tc>
          <w:tcPr>
            <w:tcW w:w="6723" w:type="dxa"/>
            <w:gridSpan w:val="7"/>
            <w:tcBorders>
              <w:tl2br w:val="nil"/>
              <w:tr2bl w:val="nil"/>
            </w:tcBorders>
            <w:vAlign w:val="center"/>
          </w:tcPr>
          <w:p w14:paraId="1BE1B519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default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单位：                      岗位：</w:t>
            </w:r>
          </w:p>
        </w:tc>
      </w:tr>
      <w:tr w14:paraId="0B9DBE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 w14:paraId="5E74BD0B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</w:p>
        </w:tc>
        <w:tc>
          <w:tcPr>
            <w:tcW w:w="1489" w:type="dxa"/>
            <w:tcBorders>
              <w:tl2br w:val="nil"/>
              <w:tr2bl w:val="nil"/>
            </w:tcBorders>
            <w:vAlign w:val="center"/>
          </w:tcPr>
          <w:p w14:paraId="5B06F03A">
            <w:pPr>
              <w:pBdr>
                <w:left w:val="single" w:color="auto" w:sz="6" w:space="1"/>
              </w:pBdr>
              <w:snapToGrid w:val="0"/>
              <w:spacing w:before="120" w:after="12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志愿二</w:t>
            </w:r>
          </w:p>
        </w:tc>
        <w:tc>
          <w:tcPr>
            <w:tcW w:w="6723" w:type="dxa"/>
            <w:gridSpan w:val="7"/>
            <w:tcBorders>
              <w:tl2br w:val="nil"/>
              <w:tr2bl w:val="nil"/>
            </w:tcBorders>
            <w:vAlign w:val="center"/>
          </w:tcPr>
          <w:p w14:paraId="72C0820C">
            <w:pPr>
              <w:pBdr>
                <w:left w:val="single" w:color="auto" w:sz="6" w:space="1"/>
              </w:pBdr>
              <w:snapToGrid w:val="0"/>
              <w:spacing w:before="120" w:after="120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 xml:space="preserve">单位：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 xml:space="preserve">                 岗位：</w:t>
            </w:r>
          </w:p>
        </w:tc>
      </w:tr>
      <w:tr w14:paraId="2313EC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1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F8413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学院审核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84A54E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请学院审核是否有纪律处分、课程考核是否均合格、优良率和综合测评排名</w:t>
            </w:r>
          </w:p>
          <w:p w14:paraId="2CE65CF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69402E5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上述情况（是 □    否 □）属实</w:t>
            </w:r>
          </w:p>
          <w:p w14:paraId="04E0C443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5C435E5">
            <w:pPr>
              <w:pBdr>
                <w:left w:val="single" w:color="auto" w:sz="6" w:space="1"/>
              </w:pBdr>
              <w:snapToGrid w:val="0"/>
              <w:ind w:right="48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   学院党委副书记（负责人）签字（盖章）：</w:t>
            </w:r>
          </w:p>
        </w:tc>
      </w:tr>
      <w:tr w14:paraId="484F5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730B54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社会实践经历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1088A26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E2A115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A698710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6F926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ED32E8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学生工作经历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19C3A0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EF7537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4FF3C24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26B47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E4EAAD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奖惩情况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7548D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A1E4B54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28C253B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90626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211F73">
            <w:pPr>
              <w:snapToGrid w:val="0"/>
              <w:spacing w:before="60" w:after="60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自我评价</w:t>
            </w:r>
          </w:p>
        </w:tc>
        <w:tc>
          <w:tcPr>
            <w:tcW w:w="82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C01EEAA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5264538D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136BBA58">
            <w:pPr>
              <w:pBdr>
                <w:left w:val="single" w:color="auto" w:sz="6" w:space="1"/>
              </w:pBdr>
              <w:snapToGrid w:val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 w14:paraId="10F9A825">
      <w:pPr>
        <w:spacing w:line="720" w:lineRule="auto"/>
        <w:ind w:right="-334" w:rightChars="-167"/>
        <w:jc w:val="right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本人签字：              时间：       年    月    日</w:t>
      </w:r>
    </w:p>
    <w:p w14:paraId="0F1974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334" w:rightChars="-167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</w:p>
    <w:p w14:paraId="131BF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334" w:rightChars="-167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注：1.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每人可申报两个岗位；</w:t>
      </w:r>
    </w:p>
    <w:p w14:paraId="19DA222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本表若超过一页请正反面打印，由本人签字后交所在学院，由学院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>审核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后交人事处；</w:t>
      </w:r>
    </w:p>
    <w:p w14:paraId="28E3B10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bidi="ar-SA"/>
        </w:rPr>
      </w:pP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请如实填写个人信息，凡提供虚假信息者，一经查实，取消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ar-SA"/>
        </w:rPr>
        <w:t>推免</w:t>
      </w:r>
      <w:r>
        <w:rPr>
          <w:rFonts w:hint="eastAsia" w:ascii="微软雅黑" w:hAnsi="微软雅黑" w:eastAsia="微软雅黑" w:cs="微软雅黑"/>
          <w:sz w:val="21"/>
          <w:szCs w:val="21"/>
          <w:lang w:bidi="ar-SA"/>
        </w:rPr>
        <w:t>资格。</w:t>
      </w:r>
    </w:p>
    <w:sectPr>
      <w:pgSz w:w="11906" w:h="16838"/>
      <w:pgMar w:top="1418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03688F"/>
    <w:multiLevelType w:val="singleLevel"/>
    <w:tmpl w:val="FA03688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jEyZjRiNTA3NjYyM2Q0OGVkNTliYmI0Njg1ZTUifQ=="/>
  </w:docVars>
  <w:rsids>
    <w:rsidRoot w:val="0003516D"/>
    <w:rsid w:val="0001282A"/>
    <w:rsid w:val="00025E9C"/>
    <w:rsid w:val="0003516D"/>
    <w:rsid w:val="00036C57"/>
    <w:rsid w:val="00037AA0"/>
    <w:rsid w:val="00040C15"/>
    <w:rsid w:val="00041D8D"/>
    <w:rsid w:val="00041FC8"/>
    <w:rsid w:val="00045DF5"/>
    <w:rsid w:val="000607B1"/>
    <w:rsid w:val="00072F7D"/>
    <w:rsid w:val="00082A1A"/>
    <w:rsid w:val="000A3AE1"/>
    <w:rsid w:val="000B0622"/>
    <w:rsid w:val="000C3EA9"/>
    <w:rsid w:val="000C6892"/>
    <w:rsid w:val="000D384A"/>
    <w:rsid w:val="001035F8"/>
    <w:rsid w:val="0012671E"/>
    <w:rsid w:val="0013220A"/>
    <w:rsid w:val="0013643A"/>
    <w:rsid w:val="00153E55"/>
    <w:rsid w:val="00167F0A"/>
    <w:rsid w:val="001707FD"/>
    <w:rsid w:val="00173742"/>
    <w:rsid w:val="00173D9E"/>
    <w:rsid w:val="0017642A"/>
    <w:rsid w:val="00183284"/>
    <w:rsid w:val="00190E98"/>
    <w:rsid w:val="00194648"/>
    <w:rsid w:val="001B1589"/>
    <w:rsid w:val="001B1647"/>
    <w:rsid w:val="001C0054"/>
    <w:rsid w:val="001C3821"/>
    <w:rsid w:val="001D63D6"/>
    <w:rsid w:val="001F338E"/>
    <w:rsid w:val="002029AE"/>
    <w:rsid w:val="002110A3"/>
    <w:rsid w:val="002248AC"/>
    <w:rsid w:val="00240D08"/>
    <w:rsid w:val="002433FE"/>
    <w:rsid w:val="00250F97"/>
    <w:rsid w:val="00274258"/>
    <w:rsid w:val="0027644B"/>
    <w:rsid w:val="00286167"/>
    <w:rsid w:val="00291CC2"/>
    <w:rsid w:val="002A159E"/>
    <w:rsid w:val="002B1B03"/>
    <w:rsid w:val="002B4EAB"/>
    <w:rsid w:val="002B798F"/>
    <w:rsid w:val="002C2916"/>
    <w:rsid w:val="002D6361"/>
    <w:rsid w:val="002E638D"/>
    <w:rsid w:val="00303536"/>
    <w:rsid w:val="00317270"/>
    <w:rsid w:val="00330063"/>
    <w:rsid w:val="00334F9F"/>
    <w:rsid w:val="00347CB1"/>
    <w:rsid w:val="00356B8F"/>
    <w:rsid w:val="00371310"/>
    <w:rsid w:val="003A1F85"/>
    <w:rsid w:val="003A3B62"/>
    <w:rsid w:val="003B0155"/>
    <w:rsid w:val="003B0E04"/>
    <w:rsid w:val="003C0894"/>
    <w:rsid w:val="003C2F09"/>
    <w:rsid w:val="003D198A"/>
    <w:rsid w:val="003D728C"/>
    <w:rsid w:val="003F7CB9"/>
    <w:rsid w:val="004341A3"/>
    <w:rsid w:val="004471A6"/>
    <w:rsid w:val="004510AF"/>
    <w:rsid w:val="00451D75"/>
    <w:rsid w:val="00455CA5"/>
    <w:rsid w:val="00463DE8"/>
    <w:rsid w:val="00482254"/>
    <w:rsid w:val="004A190A"/>
    <w:rsid w:val="004B5BDC"/>
    <w:rsid w:val="004D7616"/>
    <w:rsid w:val="004E3396"/>
    <w:rsid w:val="004E6968"/>
    <w:rsid w:val="004F1DD9"/>
    <w:rsid w:val="0050257C"/>
    <w:rsid w:val="00511273"/>
    <w:rsid w:val="00514CB5"/>
    <w:rsid w:val="00523A46"/>
    <w:rsid w:val="00525B99"/>
    <w:rsid w:val="00540C27"/>
    <w:rsid w:val="005A2DFF"/>
    <w:rsid w:val="005B7E46"/>
    <w:rsid w:val="005C2D61"/>
    <w:rsid w:val="005D50C6"/>
    <w:rsid w:val="006007EE"/>
    <w:rsid w:val="0060718B"/>
    <w:rsid w:val="0067287A"/>
    <w:rsid w:val="00674DAA"/>
    <w:rsid w:val="00687738"/>
    <w:rsid w:val="00691561"/>
    <w:rsid w:val="0069460A"/>
    <w:rsid w:val="00695FF2"/>
    <w:rsid w:val="006A3285"/>
    <w:rsid w:val="006A7A9B"/>
    <w:rsid w:val="006B3189"/>
    <w:rsid w:val="006B7B3D"/>
    <w:rsid w:val="006D4330"/>
    <w:rsid w:val="006E54D6"/>
    <w:rsid w:val="00733C8A"/>
    <w:rsid w:val="007361B8"/>
    <w:rsid w:val="00740830"/>
    <w:rsid w:val="00743E98"/>
    <w:rsid w:val="007444EF"/>
    <w:rsid w:val="00756EEC"/>
    <w:rsid w:val="0077154A"/>
    <w:rsid w:val="00775A26"/>
    <w:rsid w:val="00780849"/>
    <w:rsid w:val="0079123C"/>
    <w:rsid w:val="007C28C2"/>
    <w:rsid w:val="007D2EAD"/>
    <w:rsid w:val="007D7DCA"/>
    <w:rsid w:val="007E45FE"/>
    <w:rsid w:val="007F316C"/>
    <w:rsid w:val="007F35B7"/>
    <w:rsid w:val="00817AAB"/>
    <w:rsid w:val="00823AE5"/>
    <w:rsid w:val="00833ED5"/>
    <w:rsid w:val="008427DC"/>
    <w:rsid w:val="008660B1"/>
    <w:rsid w:val="00882919"/>
    <w:rsid w:val="00894E59"/>
    <w:rsid w:val="00895E0B"/>
    <w:rsid w:val="008A3CA4"/>
    <w:rsid w:val="008A4065"/>
    <w:rsid w:val="008A44A0"/>
    <w:rsid w:val="008B300F"/>
    <w:rsid w:val="008C3EB1"/>
    <w:rsid w:val="008C64F2"/>
    <w:rsid w:val="008C7AA3"/>
    <w:rsid w:val="008D16E1"/>
    <w:rsid w:val="008D2495"/>
    <w:rsid w:val="008E3EC1"/>
    <w:rsid w:val="00902AC8"/>
    <w:rsid w:val="0090332B"/>
    <w:rsid w:val="00915030"/>
    <w:rsid w:val="009249CB"/>
    <w:rsid w:val="00936C52"/>
    <w:rsid w:val="0095438C"/>
    <w:rsid w:val="00962F20"/>
    <w:rsid w:val="00970BB8"/>
    <w:rsid w:val="00985C40"/>
    <w:rsid w:val="0099253A"/>
    <w:rsid w:val="00996015"/>
    <w:rsid w:val="009A1A63"/>
    <w:rsid w:val="009A2E72"/>
    <w:rsid w:val="009B2C9E"/>
    <w:rsid w:val="009B4BA3"/>
    <w:rsid w:val="009B5823"/>
    <w:rsid w:val="009C0170"/>
    <w:rsid w:val="009E0CDF"/>
    <w:rsid w:val="009E1C5A"/>
    <w:rsid w:val="009E61A9"/>
    <w:rsid w:val="009F72D5"/>
    <w:rsid w:val="00A142F0"/>
    <w:rsid w:val="00A15458"/>
    <w:rsid w:val="00A1673C"/>
    <w:rsid w:val="00A32A16"/>
    <w:rsid w:val="00A46265"/>
    <w:rsid w:val="00A51B3C"/>
    <w:rsid w:val="00A529AD"/>
    <w:rsid w:val="00A52F29"/>
    <w:rsid w:val="00A560D7"/>
    <w:rsid w:val="00A8386B"/>
    <w:rsid w:val="00A94A33"/>
    <w:rsid w:val="00AB1AEA"/>
    <w:rsid w:val="00AD032E"/>
    <w:rsid w:val="00AD79BF"/>
    <w:rsid w:val="00AF302F"/>
    <w:rsid w:val="00AF3238"/>
    <w:rsid w:val="00B153B3"/>
    <w:rsid w:val="00B21804"/>
    <w:rsid w:val="00B47ACF"/>
    <w:rsid w:val="00B576A7"/>
    <w:rsid w:val="00B61EAC"/>
    <w:rsid w:val="00B876D8"/>
    <w:rsid w:val="00BA1EE4"/>
    <w:rsid w:val="00BE03B6"/>
    <w:rsid w:val="00C46ADF"/>
    <w:rsid w:val="00C46CBB"/>
    <w:rsid w:val="00C47243"/>
    <w:rsid w:val="00C557D4"/>
    <w:rsid w:val="00C75828"/>
    <w:rsid w:val="00C77CF2"/>
    <w:rsid w:val="00C77E9B"/>
    <w:rsid w:val="00C904AC"/>
    <w:rsid w:val="00C90CF3"/>
    <w:rsid w:val="00CC4D81"/>
    <w:rsid w:val="00CD5968"/>
    <w:rsid w:val="00CE7C3D"/>
    <w:rsid w:val="00D0769D"/>
    <w:rsid w:val="00D12C67"/>
    <w:rsid w:val="00D20930"/>
    <w:rsid w:val="00D249E2"/>
    <w:rsid w:val="00D47E35"/>
    <w:rsid w:val="00D5433D"/>
    <w:rsid w:val="00D61415"/>
    <w:rsid w:val="00D67EDE"/>
    <w:rsid w:val="00D72EDB"/>
    <w:rsid w:val="00D80563"/>
    <w:rsid w:val="00D855C6"/>
    <w:rsid w:val="00D96C9C"/>
    <w:rsid w:val="00DB6693"/>
    <w:rsid w:val="00DC5D78"/>
    <w:rsid w:val="00E10237"/>
    <w:rsid w:val="00E34EA7"/>
    <w:rsid w:val="00E460AB"/>
    <w:rsid w:val="00E63DB2"/>
    <w:rsid w:val="00E73A29"/>
    <w:rsid w:val="00E87C55"/>
    <w:rsid w:val="00ED2B62"/>
    <w:rsid w:val="00ED2E1B"/>
    <w:rsid w:val="00EE2023"/>
    <w:rsid w:val="00F136F6"/>
    <w:rsid w:val="00F14979"/>
    <w:rsid w:val="00F43DA7"/>
    <w:rsid w:val="00F44555"/>
    <w:rsid w:val="00F51788"/>
    <w:rsid w:val="00F60697"/>
    <w:rsid w:val="00FB666D"/>
    <w:rsid w:val="00FC40F4"/>
    <w:rsid w:val="040134D6"/>
    <w:rsid w:val="1EE7687F"/>
    <w:rsid w:val="1F28048F"/>
    <w:rsid w:val="2E47442C"/>
    <w:rsid w:val="31486B51"/>
    <w:rsid w:val="35027B4A"/>
    <w:rsid w:val="388C6A6C"/>
    <w:rsid w:val="47BB7141"/>
    <w:rsid w:val="53563360"/>
    <w:rsid w:val="609C07ED"/>
    <w:rsid w:val="62554324"/>
    <w:rsid w:val="6512095A"/>
    <w:rsid w:val="7C9D5207"/>
    <w:rsid w:val="7D1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he-IL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Verdana" w:hAnsi="Verdana" w:cs="宋体"/>
      <w:color w:val="000000"/>
      <w:sz w:val="24"/>
      <w:szCs w:val="24"/>
      <w:lang w:bidi="ar-SA"/>
    </w:rPr>
  </w:style>
  <w:style w:type="paragraph" w:styleId="3">
    <w:name w:val="Closing"/>
    <w:basedOn w:val="1"/>
    <w:qFormat/>
    <w:uiPriority w:val="0"/>
    <w:pPr>
      <w:ind w:left="100" w:leftChars="2100"/>
    </w:pPr>
    <w:rPr>
      <w:rFonts w:ascii="Verdana" w:hAnsi="Verdana" w:cs="宋体"/>
      <w:color w:val="000000"/>
      <w:sz w:val="24"/>
      <w:szCs w:val="24"/>
      <w:lang w:bidi="ar-SA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  <w:lang w:bidi="ar-SA"/>
    </w:rPr>
  </w:style>
  <w:style w:type="paragraph" w:customStyle="1" w:styleId="10">
    <w:name w:val="通用"/>
    <w:basedOn w:val="1"/>
    <w:qFormat/>
    <w:uiPriority w:val="0"/>
    <w:pPr>
      <w:overflowPunct w:val="0"/>
      <w:autoSpaceDE w:val="0"/>
      <w:autoSpaceDN w:val="0"/>
      <w:spacing w:before="120" w:after="120" w:line="300" w:lineRule="exact"/>
      <w:ind w:right="216"/>
    </w:pPr>
    <w:rPr>
      <w:spacing w:val="40"/>
      <w:sz w:val="24"/>
    </w:rPr>
  </w:style>
  <w:style w:type="character" w:customStyle="1" w:styleId="11">
    <w:name w:val="页眉 字符"/>
    <w:link w:val="6"/>
    <w:qFormat/>
    <w:uiPriority w:val="0"/>
    <w:rPr>
      <w:sz w:val="18"/>
      <w:szCs w:val="18"/>
      <w:lang w:bidi="he-IL"/>
    </w:rPr>
  </w:style>
  <w:style w:type="character" w:customStyle="1" w:styleId="12">
    <w:name w:val="页脚 字符"/>
    <w:link w:val="5"/>
    <w:qFormat/>
    <w:uiPriority w:val="0"/>
    <w:rPr>
      <w:sz w:val="18"/>
      <w:szCs w:val="18"/>
      <w:lang w:bidi="he-IL"/>
    </w:rPr>
  </w:style>
  <w:style w:type="character" w:customStyle="1" w:styleId="13">
    <w:name w:val="批注框文本 字符"/>
    <w:link w:val="4"/>
    <w:qFormat/>
    <w:uiPriority w:val="0"/>
    <w:rPr>
      <w:sz w:val="18"/>
      <w:szCs w:val="18"/>
      <w:lang w:bidi="he-I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408</Words>
  <Characters>415</Characters>
  <Lines>3</Lines>
  <Paragraphs>1</Paragraphs>
  <TotalTime>6</TotalTime>
  <ScaleCrop>false</ScaleCrop>
  <LinksUpToDate>false</LinksUpToDate>
  <CharactersWithSpaces>472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2015-03-16T13:10:00Z</dcterms:created>
  <dc:creator>User</dc:creator>
  <cp:lastModifiedBy>赵茜</cp:lastModifiedBy>
  <cp:lastPrinted>2015-03-13T03:31:00Z</cp:lastPrinted>
  <dcterms:modified xsi:type="dcterms:W3CDTF">2024-09-04T03:11:54Z</dcterms:modified>
  <dc:title>个 人 简 历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8CF1E1660D0E44A1A336E783906560FE_13</vt:lpwstr>
  </property>
</Properties>
</file>