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本科阶段智育排名、综合测评排名情况证明</w:t>
      </w:r>
    </w:p>
    <w:p>
      <w:pPr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（应届本科</w:t>
      </w:r>
      <w:r>
        <w:rPr>
          <w:color w:val="000000"/>
          <w:sz w:val="28"/>
          <w:szCs w:val="28"/>
        </w:rPr>
        <w:t>生填写）</w:t>
      </w:r>
    </w:p>
    <w:p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一、申请人基本信息</w:t>
      </w:r>
    </w:p>
    <w:p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 xml:space="preserve">学生姓名：             </w:t>
      </w:r>
    </w:p>
    <w:p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性别：</w:t>
      </w:r>
    </w:p>
    <w:p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身份证号：</w:t>
      </w:r>
    </w:p>
    <w:p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本科专业名称及代码：</w:t>
      </w:r>
    </w:p>
    <w:p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</w:p>
    <w:p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二、申请人智育排名及综合排名</w:t>
      </w:r>
    </w:p>
    <w:p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申请人所学专业的同年级总人数为：          人；</w:t>
      </w:r>
    </w:p>
    <w:p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该申请人五个学期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或前三年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专业成绩排名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：</w:t>
      </w:r>
    </w:p>
    <w:p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该申请人五个学期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或前三年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综合测评排名：</w:t>
      </w:r>
    </w:p>
    <w:p>
      <w:pPr>
        <w:jc w:val="left"/>
        <w:rPr>
          <w:color w:val="000000"/>
          <w:sz w:val="28"/>
          <w:szCs w:val="28"/>
        </w:rPr>
      </w:pPr>
      <w:bookmarkStart w:id="0" w:name="_GoBack"/>
      <w:bookmarkEnd w:id="0"/>
    </w:p>
    <w:p>
      <w:pPr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FmNDZkNzhiMjBhYjllNzJjY2UzMjIyNDk2M2M4ODUifQ=="/>
  </w:docVars>
  <w:rsids>
    <w:rsidRoot w:val="004C559A"/>
    <w:rsid w:val="00077C5B"/>
    <w:rsid w:val="000E0117"/>
    <w:rsid w:val="000F0EDB"/>
    <w:rsid w:val="000F6BF8"/>
    <w:rsid w:val="00265137"/>
    <w:rsid w:val="00350776"/>
    <w:rsid w:val="00386E1A"/>
    <w:rsid w:val="004C559A"/>
    <w:rsid w:val="005D0DDA"/>
    <w:rsid w:val="00605589"/>
    <w:rsid w:val="00661599"/>
    <w:rsid w:val="00826347"/>
    <w:rsid w:val="008A7E61"/>
    <w:rsid w:val="008F7918"/>
    <w:rsid w:val="009334E7"/>
    <w:rsid w:val="00954599"/>
    <w:rsid w:val="009653BB"/>
    <w:rsid w:val="00A73C93"/>
    <w:rsid w:val="00CA4E2C"/>
    <w:rsid w:val="00E0316E"/>
    <w:rsid w:val="00FC5DED"/>
    <w:rsid w:val="25F034EB"/>
    <w:rsid w:val="6F6701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9">
    <w:name w:val="页眉 Char"/>
    <w:basedOn w:val="6"/>
    <w:link w:val="4"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158</Words>
  <Characters>158</Characters>
  <Lines>1</Lines>
  <Paragraphs>1</Paragraphs>
  <TotalTime>2</TotalTime>
  <ScaleCrop>false</ScaleCrop>
  <LinksUpToDate>false</LinksUpToDate>
  <CharactersWithSpaces>181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2022-06-23T07:14:00Z</dcterms:created>
  <dc:creator>123</dc:creator>
  <cp:lastModifiedBy>LU</cp:lastModifiedBy>
  <cp:lastPrinted>2019-12-02T02:38:00Z</cp:lastPrinted>
  <dcterms:modified xsi:type="dcterms:W3CDTF">2023-06-27T12:54:17Z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DD28D5029F9140128C09F9152C0651DB_12</vt:lpwstr>
  </property>
</Properties>
</file>