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82F7D" w14:textId="77777777" w:rsidR="0028766C" w:rsidRDefault="00000000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842356"/>
      <w:bookmarkStart w:id="1" w:name="_Toc415150017"/>
      <w:bookmarkStart w:id="2" w:name="_Toc415129187"/>
      <w:bookmarkStart w:id="3" w:name="_Toc415128693"/>
      <w:r>
        <w:rPr>
          <w:rFonts w:ascii="黑体" w:eastAsia="黑体" w:hAnsi="黑体" w:hint="eastAsia"/>
          <w:sz w:val="32"/>
          <w:szCs w:val="32"/>
        </w:rPr>
        <w:t>关于拟同意张</w:t>
      </w:r>
      <w:proofErr w:type="gramStart"/>
      <w:r>
        <w:rPr>
          <w:rFonts w:ascii="黑体" w:eastAsia="黑体" w:hAnsi="黑体" w:hint="eastAsia"/>
          <w:sz w:val="32"/>
          <w:szCs w:val="32"/>
        </w:rPr>
        <w:t>泷</w:t>
      </w:r>
      <w:proofErr w:type="gramEnd"/>
      <w:r>
        <w:rPr>
          <w:rFonts w:ascii="黑体" w:eastAsia="黑体" w:hAnsi="黑体" w:hint="eastAsia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14:paraId="3FB291FF" w14:textId="77777777" w:rsidR="0028766C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岩石物理与多波地震各向异性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泷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14:paraId="4097B755" w14:textId="77777777" w:rsidR="0028766C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泷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同志，女，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17610D9A" w14:textId="77777777" w:rsidR="0028766C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2009.9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2015.7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河北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保定市高碑店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幸福路</w:t>
      </w:r>
      <w:r>
        <w:rPr>
          <w:rFonts w:asciiTheme="minorEastAsia" w:hAnsiTheme="minorEastAsia" w:cs="Arial"/>
          <w:kern w:val="0"/>
          <w:sz w:val="24"/>
          <w:szCs w:val="24"/>
        </w:rPr>
        <w:t>小学，学生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0DA5F4E" w14:textId="77777777" w:rsidR="0028766C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2015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2018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7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河北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保定市高碑店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第二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F5D6C78" w14:textId="77777777" w:rsidR="0028766C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2018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2021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7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河北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石家庄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石家庄二中实验小学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63EBE39" w14:textId="77777777" w:rsidR="0028766C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2021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7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山东省青岛市中国石油大学（华东）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A7817C5" w14:textId="77777777" w:rsidR="0028766C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7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6C34D228" w14:textId="77777777" w:rsidR="0028766C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泷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11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地物专业本科生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由地球科学与技术学院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11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11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，预备期培养联系人为盖昕灏和郭蕴萱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9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月进入中国石油大学（北京）攻读研究生，编入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岩石物理与多波地震各向异性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党支部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，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预备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翟晓岩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田广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泷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71FC4217" w14:textId="77777777" w:rsidR="00C316E8" w:rsidRDefault="00C316E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416F4789" w14:textId="77777777" w:rsidR="0028766C" w:rsidRDefault="00000000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公示起止时间：202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18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日至202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6年5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22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2CEE85C9" w14:textId="77777777" w:rsidR="00C316E8" w:rsidRDefault="00C316E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6518281C" w14:textId="77777777" w:rsidR="0028766C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>
        <w:rPr>
          <w:rFonts w:asciiTheme="minorEastAsia" w:hAnsiTheme="minorEastAsia" w:cs="Arial" w:hint="eastAsia"/>
          <w:sz w:val="24"/>
          <w:szCs w:val="24"/>
        </w:rPr>
        <w:t>岩石物理与多波地震各向异性</w:t>
      </w:r>
      <w:r>
        <w:rPr>
          <w:rFonts w:asciiTheme="minorEastAsia" w:hAnsiTheme="minorEastAsia" w:cs="Arial"/>
          <w:sz w:val="24"/>
          <w:szCs w:val="24"/>
        </w:rPr>
        <w:t>党支部和</w:t>
      </w:r>
      <w:r>
        <w:rPr>
          <w:rFonts w:asciiTheme="minorEastAsia" w:hAnsiTheme="minorEastAsia" w:cs="Arial" w:hint="eastAsia"/>
          <w:sz w:val="24"/>
          <w:szCs w:val="24"/>
        </w:rPr>
        <w:t>地球物理学院</w:t>
      </w:r>
      <w:r>
        <w:rPr>
          <w:rFonts w:asciiTheme="minorEastAsia" w:hAnsiTheme="minorEastAsia" w:cs="Arial"/>
          <w:sz w:val="24"/>
          <w:szCs w:val="24"/>
        </w:rPr>
        <w:t>党委接受党员和群众来电、来信、来访。</w:t>
      </w:r>
    </w:p>
    <w:p w14:paraId="6AC7B61A" w14:textId="77777777" w:rsidR="0028766C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0AA1EDEC" w14:textId="77777777" w:rsidR="0028766C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10-89733592</w:t>
      </w:r>
    </w:p>
    <w:p w14:paraId="01312E8F" w14:textId="77777777" w:rsidR="0028766C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522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室</w:t>
      </w:r>
    </w:p>
    <w:p w14:paraId="56D3E3C9" w14:textId="77777777" w:rsidR="0028766C" w:rsidRDefault="0028766C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19D68CEF" w14:textId="77777777" w:rsidR="0028766C" w:rsidRDefault="0028766C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013D970B" w14:textId="77777777" w:rsidR="00C316E8" w:rsidRDefault="00C316E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56E975E1" w14:textId="77777777" w:rsidR="0028766C" w:rsidRDefault="00000000">
      <w:pPr>
        <w:topLinePunct/>
        <w:adjustRightInd w:val="0"/>
        <w:snapToGrid w:val="0"/>
        <w:spacing w:line="360" w:lineRule="auto"/>
        <w:ind w:firstLineChars="1350" w:firstLine="3240"/>
        <w:jc w:val="righ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中国石油大学（北京）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地球物理学院</w:t>
      </w:r>
      <w:r>
        <w:rPr>
          <w:rFonts w:asciiTheme="minorEastAsia" w:hAnsiTheme="minorEastAsia" w:hint="eastAsia"/>
          <w:sz w:val="24"/>
          <w:szCs w:val="24"/>
        </w:rPr>
        <w:t>党委</w:t>
      </w:r>
    </w:p>
    <w:p w14:paraId="555C1666" w14:textId="77777777" w:rsidR="0028766C" w:rsidRDefault="00000000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6年5月18日</w:t>
      </w:r>
    </w:p>
    <w:p w14:paraId="48D422D7" w14:textId="77777777" w:rsidR="0028766C" w:rsidRDefault="0028766C">
      <w:pPr>
        <w:spacing w:line="360" w:lineRule="auto"/>
      </w:pPr>
    </w:p>
    <w:sectPr w:rsidR="002876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lkODYxMjA4OTFmYjBmOGIxOGUxY2Y4N2E1Y2NhNjYifQ=="/>
  </w:docVars>
  <w:rsids>
    <w:rsidRoot w:val="00E00F3C"/>
    <w:rsid w:val="000424C0"/>
    <w:rsid w:val="000855C1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7460B"/>
    <w:rsid w:val="0028766C"/>
    <w:rsid w:val="002A2769"/>
    <w:rsid w:val="002D5E8C"/>
    <w:rsid w:val="00300C42"/>
    <w:rsid w:val="00356DE0"/>
    <w:rsid w:val="003A57D7"/>
    <w:rsid w:val="003D72B8"/>
    <w:rsid w:val="003F4299"/>
    <w:rsid w:val="00403A58"/>
    <w:rsid w:val="004158BE"/>
    <w:rsid w:val="0045562F"/>
    <w:rsid w:val="00481188"/>
    <w:rsid w:val="00491296"/>
    <w:rsid w:val="004B5A31"/>
    <w:rsid w:val="004D5EA9"/>
    <w:rsid w:val="004E4807"/>
    <w:rsid w:val="004E7AF3"/>
    <w:rsid w:val="004F1F96"/>
    <w:rsid w:val="0050085F"/>
    <w:rsid w:val="00571585"/>
    <w:rsid w:val="0059409E"/>
    <w:rsid w:val="00595967"/>
    <w:rsid w:val="005D557E"/>
    <w:rsid w:val="00615608"/>
    <w:rsid w:val="00635C22"/>
    <w:rsid w:val="007031BA"/>
    <w:rsid w:val="007166BB"/>
    <w:rsid w:val="007210EE"/>
    <w:rsid w:val="00816F36"/>
    <w:rsid w:val="00872C3C"/>
    <w:rsid w:val="00896188"/>
    <w:rsid w:val="008B7A4E"/>
    <w:rsid w:val="008C38DE"/>
    <w:rsid w:val="008D7D9C"/>
    <w:rsid w:val="00930B0D"/>
    <w:rsid w:val="009C7CDC"/>
    <w:rsid w:val="009D3B0C"/>
    <w:rsid w:val="00A00DCB"/>
    <w:rsid w:val="00A60659"/>
    <w:rsid w:val="00AD7D74"/>
    <w:rsid w:val="00AF2137"/>
    <w:rsid w:val="00B17C7A"/>
    <w:rsid w:val="00B43203"/>
    <w:rsid w:val="00B45273"/>
    <w:rsid w:val="00B9127B"/>
    <w:rsid w:val="00B93F4F"/>
    <w:rsid w:val="00BC49A4"/>
    <w:rsid w:val="00BD2282"/>
    <w:rsid w:val="00BF2B0E"/>
    <w:rsid w:val="00BF63BD"/>
    <w:rsid w:val="00C17924"/>
    <w:rsid w:val="00C24DDD"/>
    <w:rsid w:val="00C316E8"/>
    <w:rsid w:val="00C85C1B"/>
    <w:rsid w:val="00CB1623"/>
    <w:rsid w:val="00CC06D0"/>
    <w:rsid w:val="00CE19DE"/>
    <w:rsid w:val="00D72050"/>
    <w:rsid w:val="00D82BF7"/>
    <w:rsid w:val="00D853DF"/>
    <w:rsid w:val="00DA5A23"/>
    <w:rsid w:val="00DA5EA4"/>
    <w:rsid w:val="00DF3334"/>
    <w:rsid w:val="00E00F3C"/>
    <w:rsid w:val="00E623E5"/>
    <w:rsid w:val="00E65522"/>
    <w:rsid w:val="00E66C5C"/>
    <w:rsid w:val="00EC7F3B"/>
    <w:rsid w:val="00ED5586"/>
    <w:rsid w:val="00F0050B"/>
    <w:rsid w:val="00F01DCD"/>
    <w:rsid w:val="00F110BA"/>
    <w:rsid w:val="00F61253"/>
    <w:rsid w:val="010E77FE"/>
    <w:rsid w:val="02936A01"/>
    <w:rsid w:val="06DE46EF"/>
    <w:rsid w:val="26773DC1"/>
    <w:rsid w:val="270E64D3"/>
    <w:rsid w:val="464253F9"/>
    <w:rsid w:val="517B2107"/>
    <w:rsid w:val="526B28A6"/>
    <w:rsid w:val="5DC15346"/>
    <w:rsid w:val="649809D9"/>
    <w:rsid w:val="66DE0D17"/>
    <w:rsid w:val="6C292A34"/>
    <w:rsid w:val="786651CA"/>
    <w:rsid w:val="78EB639C"/>
    <w:rsid w:val="7FE70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D5E0B6"/>
  <w15:docId w15:val="{6A52BABF-7AF3-47B3-A4F0-5109F9332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283</Words>
  <Characters>341</Characters>
  <Application>Microsoft Office Word</Application>
  <DocSecurity>0</DocSecurity>
  <Lines>14</Lines>
  <Paragraphs>16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Ajar18</cp:lastModifiedBy>
  <cp:revision>8</cp:revision>
  <cp:lastPrinted>2026-05-18T01:54:00Z</cp:lastPrinted>
  <dcterms:created xsi:type="dcterms:W3CDTF">2025-05-06T08:02:00Z</dcterms:created>
  <dcterms:modified xsi:type="dcterms:W3CDTF">2026-05-18T01:54:00Z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180C1A8B05514D3CB716D61BD7B764D5</vt:lpwstr>
  </property>
  <property fmtid="{D5CDD505-2E9C-101B-9397-08002B2CF9AE}" pid="4" name="KSOTemplateDocerSaveRecord">
    <vt:lpwstr>eyJoZGlkIjoiZTJmN2Q1NzUzNGYwZTllYjdkMjZiN2QwNjU3YmJiMmQiLCJ1c2VySWQiOiIxMDczOTA2MzUwIn0=</vt:lpwstr>
  </property>
</Properties>
</file>