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石油大学（北京）地球</w:t>
      </w:r>
      <w:r w:rsidR="003F0BE3">
        <w:rPr>
          <w:rFonts w:hint="eastAsia"/>
          <w:b/>
          <w:bCs/>
          <w:sz w:val="30"/>
        </w:rPr>
        <w:t>物理</w:t>
      </w:r>
      <w:r>
        <w:rPr>
          <w:rFonts w:hint="eastAsia"/>
          <w:b/>
          <w:bCs/>
          <w:sz w:val="30"/>
        </w:rPr>
        <w:t>学院“本博一体化”</w:t>
      </w:r>
      <w:r w:rsidR="000C072D">
        <w:rPr>
          <w:rFonts w:hint="eastAsia"/>
          <w:b/>
          <w:bCs/>
          <w:sz w:val="30"/>
        </w:rPr>
        <w:t>培养资格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435"/>
        <w:gridCol w:w="709"/>
        <w:gridCol w:w="1417"/>
        <w:gridCol w:w="1400"/>
        <w:gridCol w:w="1010"/>
        <w:gridCol w:w="975"/>
        <w:gridCol w:w="1796"/>
      </w:tblGrid>
      <w:tr w:rsidR="00CE71EE" w:rsidRPr="007F0620" w:rsidTr="007E572B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学生姓名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>
              <w:rPr>
                <w:rFonts w:hint="eastAsia"/>
                <w:szCs w:val="21"/>
              </w:rPr>
              <w:t>学院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已修完前</w:t>
            </w:r>
            <w:r>
              <w:rPr>
                <w:rFonts w:hint="eastAsia"/>
                <w:szCs w:val="21"/>
              </w:rPr>
              <w:t>三</w:t>
            </w:r>
            <w:r w:rsidRPr="00815489">
              <w:rPr>
                <w:rFonts w:hint="eastAsia"/>
                <w:szCs w:val="21"/>
              </w:rPr>
              <w:t>个学年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的必修课程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E85CB2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智育成绩（</w:t>
            </w:r>
            <w:r>
              <w:rPr>
                <w:rFonts w:hint="eastAsia"/>
                <w:szCs w:val="21"/>
              </w:rPr>
              <w:t>前六个学期</w:t>
            </w:r>
            <w:r w:rsidRPr="007F0620">
              <w:rPr>
                <w:rFonts w:hint="eastAsia"/>
                <w:szCs w:val="21"/>
              </w:rPr>
              <w:t>必修课加权平均成绩）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 w:rsidRPr="00815489">
              <w:rPr>
                <w:rFonts w:hint="eastAsia"/>
                <w:szCs w:val="21"/>
              </w:rPr>
              <w:t>所有课程正考成绩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815489">
              <w:rPr>
                <w:rFonts w:hint="eastAsia"/>
                <w:szCs w:val="21"/>
              </w:rPr>
              <w:t>合格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  <w:r>
              <w:rPr>
                <w:rFonts w:hint="eastAsia"/>
                <w:szCs w:val="21"/>
              </w:rPr>
              <w:t>（前两年）</w:t>
            </w:r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ind w:firstLine="420"/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76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Default="00CE71EE" w:rsidP="007E572B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前六个学期</w:t>
            </w:r>
            <w:r w:rsidRPr="007F0620">
              <w:rPr>
                <w:rFonts w:hint="eastAsia"/>
                <w:szCs w:val="21"/>
              </w:rPr>
              <w:t>必修课成绩</w:t>
            </w:r>
          </w:p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总优良率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766FD0" w:rsidP="007C45C6">
            <w:pPr>
              <w:widowControl/>
              <w:jc w:val="center"/>
              <w:rPr>
                <w:szCs w:val="21"/>
              </w:rPr>
            </w:pPr>
            <w:r w:rsidRPr="00766FD0">
              <w:rPr>
                <w:rFonts w:hint="eastAsia"/>
                <w:szCs w:val="21"/>
              </w:rPr>
              <w:t>大学生科技创新训练项目</w:t>
            </w:r>
            <w:r>
              <w:rPr>
                <w:rFonts w:hint="eastAsia"/>
                <w:szCs w:val="21"/>
              </w:rPr>
              <w:t>结题</w:t>
            </w:r>
            <w:r w:rsidR="007C45C6">
              <w:rPr>
                <w:rFonts w:hint="eastAsia"/>
                <w:szCs w:val="21"/>
              </w:rPr>
              <w:t>时间、结题成绩</w:t>
            </w:r>
            <w:bookmarkStart w:id="0" w:name="_GoBack"/>
            <w:bookmarkEnd w:id="0"/>
          </w:p>
        </w:tc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1EE" w:rsidRPr="007F0620" w:rsidRDefault="00CE71EE" w:rsidP="007E572B">
            <w:pPr>
              <w:widowControl/>
              <w:jc w:val="center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Default="00CE71EE" w:rsidP="007E572B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ind w:firstLineChars="2165" w:firstLine="4546"/>
              <w:rPr>
                <w:szCs w:val="21"/>
              </w:rPr>
            </w:pPr>
          </w:p>
        </w:tc>
      </w:tr>
      <w:tr w:rsidR="00CE71EE" w:rsidRPr="007F0620" w:rsidTr="007E572B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CE71EE" w:rsidRPr="007F0620" w:rsidTr="007E572B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CE71EE" w:rsidRDefault="00CE71EE" w:rsidP="007E572B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CE71EE" w:rsidRPr="007F0620" w:rsidTr="007E572B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1EE" w:rsidRPr="007F0620" w:rsidRDefault="00CE71EE" w:rsidP="007E572B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</w:p>
          <w:p w:rsidR="00CE71EE" w:rsidRPr="007F0620" w:rsidRDefault="00CE71EE" w:rsidP="007E572B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CE71EE" w:rsidRPr="007F0620" w:rsidRDefault="00CE71EE" w:rsidP="007E572B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9AF" w:rsidRDefault="004759AF" w:rsidP="00843437">
      <w:r>
        <w:separator/>
      </w:r>
    </w:p>
  </w:endnote>
  <w:endnote w:type="continuationSeparator" w:id="0">
    <w:p w:rsidR="004759AF" w:rsidRDefault="004759AF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9AF" w:rsidRDefault="004759AF" w:rsidP="00843437">
      <w:r>
        <w:separator/>
      </w:r>
    </w:p>
  </w:footnote>
  <w:footnote w:type="continuationSeparator" w:id="0">
    <w:p w:rsidR="004759AF" w:rsidRDefault="004759AF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54AC0"/>
    <w:rsid w:val="000C072D"/>
    <w:rsid w:val="001A03C4"/>
    <w:rsid w:val="001B6E16"/>
    <w:rsid w:val="001D41A3"/>
    <w:rsid w:val="001E0C52"/>
    <w:rsid w:val="001F11BB"/>
    <w:rsid w:val="0028405D"/>
    <w:rsid w:val="002B2B2A"/>
    <w:rsid w:val="002C5530"/>
    <w:rsid w:val="002D79B5"/>
    <w:rsid w:val="00321863"/>
    <w:rsid w:val="003249A1"/>
    <w:rsid w:val="003B5E92"/>
    <w:rsid w:val="003F0BE3"/>
    <w:rsid w:val="00404563"/>
    <w:rsid w:val="00443AC1"/>
    <w:rsid w:val="0044594D"/>
    <w:rsid w:val="004759AF"/>
    <w:rsid w:val="00526D04"/>
    <w:rsid w:val="005C185F"/>
    <w:rsid w:val="005F0AAF"/>
    <w:rsid w:val="00660F77"/>
    <w:rsid w:val="00666352"/>
    <w:rsid w:val="00676FFD"/>
    <w:rsid w:val="006A1C65"/>
    <w:rsid w:val="006A3D25"/>
    <w:rsid w:val="00710210"/>
    <w:rsid w:val="00766FD0"/>
    <w:rsid w:val="007A51A0"/>
    <w:rsid w:val="007C45C6"/>
    <w:rsid w:val="007C7679"/>
    <w:rsid w:val="007F0620"/>
    <w:rsid w:val="00831F0B"/>
    <w:rsid w:val="00843437"/>
    <w:rsid w:val="00865B9E"/>
    <w:rsid w:val="008D49BC"/>
    <w:rsid w:val="00964DA1"/>
    <w:rsid w:val="009753F6"/>
    <w:rsid w:val="00A12ABE"/>
    <w:rsid w:val="00A26F76"/>
    <w:rsid w:val="00A60C29"/>
    <w:rsid w:val="00A63C5B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CE71EE"/>
    <w:rsid w:val="00D022F1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 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3</cp:revision>
  <cp:lastPrinted>2019-06-05T10:28:00Z</cp:lastPrinted>
  <dcterms:created xsi:type="dcterms:W3CDTF">2021-08-10T08:27:00Z</dcterms:created>
  <dcterms:modified xsi:type="dcterms:W3CDTF">2021-08-10T08:32:00Z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